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36" w:rsidRPr="000B595B" w:rsidRDefault="00FB1B36" w:rsidP="00B4246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95B">
        <w:rPr>
          <w:rFonts w:ascii="Times New Roman" w:hAnsi="Times New Roman"/>
          <w:b/>
          <w:sz w:val="28"/>
          <w:szCs w:val="28"/>
        </w:rPr>
        <w:t>Департамент образования города Москвы</w:t>
      </w:r>
    </w:p>
    <w:p w:rsidR="00FB1B36" w:rsidRPr="000B595B" w:rsidRDefault="00FB1B36" w:rsidP="00FB1B3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95B">
        <w:rPr>
          <w:rFonts w:ascii="Times New Roman" w:hAnsi="Times New Roman"/>
          <w:b/>
          <w:sz w:val="28"/>
          <w:szCs w:val="28"/>
        </w:rPr>
        <w:t>Государственное бюджетное общеобразовательное учреждение</w:t>
      </w:r>
    </w:p>
    <w:p w:rsidR="00FB1B36" w:rsidRPr="000B595B" w:rsidRDefault="00FB1B36" w:rsidP="00FB1B3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95B">
        <w:rPr>
          <w:rFonts w:ascii="Times New Roman" w:hAnsi="Times New Roman"/>
          <w:b/>
          <w:sz w:val="28"/>
          <w:szCs w:val="28"/>
        </w:rPr>
        <w:t>«Школа №1551»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753"/>
      </w:tblGrid>
      <w:tr w:rsidR="00FB1B36" w:rsidRPr="000B595B" w:rsidTr="00E61888">
        <w:tc>
          <w:tcPr>
            <w:tcW w:w="4672" w:type="dxa"/>
          </w:tcPr>
          <w:p w:rsidR="00FB1B36" w:rsidRDefault="00FB1B36" w:rsidP="00E61888">
            <w:pPr>
              <w:spacing w:line="360" w:lineRule="auto"/>
              <w:ind w:firstLine="29"/>
              <w:rPr>
                <w:sz w:val="28"/>
                <w:szCs w:val="28"/>
              </w:rPr>
            </w:pPr>
          </w:p>
          <w:p w:rsidR="006F389B" w:rsidRDefault="006F389B" w:rsidP="00E61888">
            <w:pPr>
              <w:spacing w:line="360" w:lineRule="auto"/>
              <w:ind w:firstLine="29"/>
              <w:rPr>
                <w:sz w:val="28"/>
                <w:szCs w:val="28"/>
              </w:rPr>
            </w:pPr>
          </w:p>
          <w:p w:rsidR="006F389B" w:rsidRDefault="006F389B" w:rsidP="00E61888">
            <w:pPr>
              <w:spacing w:line="360" w:lineRule="auto"/>
              <w:ind w:firstLine="29"/>
              <w:rPr>
                <w:sz w:val="28"/>
                <w:szCs w:val="28"/>
              </w:rPr>
            </w:pPr>
          </w:p>
          <w:p w:rsidR="006F389B" w:rsidRDefault="006F389B" w:rsidP="00E61888">
            <w:pPr>
              <w:spacing w:line="360" w:lineRule="auto"/>
              <w:ind w:firstLine="29"/>
              <w:rPr>
                <w:sz w:val="28"/>
                <w:szCs w:val="28"/>
              </w:rPr>
            </w:pPr>
          </w:p>
          <w:p w:rsidR="006F389B" w:rsidRPr="000B595B" w:rsidRDefault="006F389B" w:rsidP="00E61888">
            <w:pPr>
              <w:spacing w:line="360" w:lineRule="auto"/>
              <w:ind w:firstLine="29"/>
              <w:rPr>
                <w:sz w:val="28"/>
                <w:szCs w:val="28"/>
              </w:rPr>
            </w:pPr>
          </w:p>
        </w:tc>
        <w:tc>
          <w:tcPr>
            <w:tcW w:w="4826" w:type="dxa"/>
          </w:tcPr>
          <w:p w:rsidR="00FB1B36" w:rsidRPr="000B595B" w:rsidRDefault="00FB1B36" w:rsidP="00E61888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FB1B36" w:rsidRPr="000B595B" w:rsidRDefault="00FB1B36" w:rsidP="00FB1B3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B1B36" w:rsidRPr="000B595B" w:rsidRDefault="00FB1B36" w:rsidP="00FB1B3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95B">
        <w:rPr>
          <w:rFonts w:ascii="Times New Roman" w:hAnsi="Times New Roman"/>
          <w:b/>
          <w:sz w:val="28"/>
          <w:szCs w:val="28"/>
        </w:rPr>
        <w:t>ДОПОЛНИТЕЛЬНАЯ ОБЩЕОБРАЗОВАТЕЛЬНАЯ ПРОГРАММА</w:t>
      </w:r>
    </w:p>
    <w:p w:rsidR="00FB1B36" w:rsidRPr="000B595B" w:rsidRDefault="00FB1B36" w:rsidP="00FB1B3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B36" w:rsidRPr="000B595B" w:rsidRDefault="00FB1B36" w:rsidP="00FB1B3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95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Литературный </w:t>
      </w:r>
      <w:proofErr w:type="spellStart"/>
      <w:r>
        <w:rPr>
          <w:rFonts w:ascii="Times New Roman" w:hAnsi="Times New Roman"/>
          <w:b/>
          <w:sz w:val="28"/>
          <w:szCs w:val="28"/>
        </w:rPr>
        <w:t>геокешинг</w:t>
      </w:r>
      <w:proofErr w:type="spellEnd"/>
      <w:r w:rsidRPr="000B595B">
        <w:rPr>
          <w:rFonts w:ascii="Times New Roman" w:hAnsi="Times New Roman"/>
          <w:b/>
          <w:sz w:val="28"/>
          <w:szCs w:val="28"/>
        </w:rPr>
        <w:t>»</w:t>
      </w:r>
    </w:p>
    <w:p w:rsidR="00FB1B36" w:rsidRPr="000B595B" w:rsidRDefault="00FB1B36" w:rsidP="00FB1B3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B595B">
        <w:rPr>
          <w:rFonts w:ascii="Times New Roman" w:hAnsi="Times New Roman"/>
          <w:sz w:val="28"/>
          <w:szCs w:val="28"/>
        </w:rPr>
        <w:t xml:space="preserve">Направленность: </w:t>
      </w:r>
      <w:r>
        <w:rPr>
          <w:rFonts w:ascii="Times New Roman" w:hAnsi="Times New Roman"/>
          <w:b/>
          <w:sz w:val="28"/>
          <w:szCs w:val="28"/>
        </w:rPr>
        <w:t>художественно-эстетическое</w:t>
      </w:r>
    </w:p>
    <w:p w:rsidR="00FB1B36" w:rsidRPr="000B595B" w:rsidRDefault="00FB1B36" w:rsidP="00FB1B3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B595B">
        <w:rPr>
          <w:rFonts w:ascii="Times New Roman" w:hAnsi="Times New Roman"/>
          <w:sz w:val="28"/>
          <w:szCs w:val="28"/>
        </w:rPr>
        <w:t xml:space="preserve">Уровень программы: </w:t>
      </w:r>
      <w:r w:rsidRPr="000B595B">
        <w:rPr>
          <w:rFonts w:ascii="Times New Roman" w:hAnsi="Times New Roman"/>
          <w:b/>
          <w:sz w:val="28"/>
          <w:szCs w:val="28"/>
        </w:rPr>
        <w:t>ознакомительный</w:t>
      </w:r>
    </w:p>
    <w:p w:rsidR="00FB1B36" w:rsidRPr="000B595B" w:rsidRDefault="00FB1B36" w:rsidP="00FB1B3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B595B">
        <w:rPr>
          <w:rFonts w:ascii="Times New Roman" w:hAnsi="Times New Roman"/>
          <w:sz w:val="28"/>
          <w:szCs w:val="28"/>
        </w:rPr>
        <w:t xml:space="preserve">Возраст учащихся: </w:t>
      </w:r>
      <w:r w:rsidRPr="000B595B">
        <w:rPr>
          <w:rFonts w:ascii="Times New Roman" w:hAnsi="Times New Roman"/>
          <w:b/>
          <w:sz w:val="28"/>
          <w:szCs w:val="28"/>
        </w:rPr>
        <w:t>1</w:t>
      </w:r>
      <w:r w:rsidR="00B42463">
        <w:rPr>
          <w:rFonts w:ascii="Times New Roman" w:hAnsi="Times New Roman"/>
          <w:b/>
          <w:sz w:val="28"/>
          <w:szCs w:val="28"/>
        </w:rPr>
        <w:t>4-15</w:t>
      </w:r>
      <w:r w:rsidRPr="000B595B">
        <w:rPr>
          <w:rFonts w:ascii="Times New Roman" w:hAnsi="Times New Roman"/>
          <w:b/>
          <w:sz w:val="28"/>
          <w:szCs w:val="28"/>
        </w:rPr>
        <w:t xml:space="preserve"> лет</w:t>
      </w:r>
      <w:r w:rsidR="00B42463">
        <w:rPr>
          <w:rFonts w:ascii="Times New Roman" w:hAnsi="Times New Roman"/>
          <w:b/>
          <w:sz w:val="28"/>
          <w:szCs w:val="28"/>
        </w:rPr>
        <w:t xml:space="preserve"> (9 </w:t>
      </w:r>
      <w:r>
        <w:rPr>
          <w:rFonts w:ascii="Times New Roman" w:hAnsi="Times New Roman"/>
          <w:b/>
          <w:sz w:val="28"/>
          <w:szCs w:val="28"/>
        </w:rPr>
        <w:t>класс)</w:t>
      </w:r>
    </w:p>
    <w:p w:rsidR="00FB1B36" w:rsidRPr="000B595B" w:rsidRDefault="00FB1B36" w:rsidP="00FB1B3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B595B">
        <w:rPr>
          <w:rFonts w:ascii="Times New Roman" w:hAnsi="Times New Roman"/>
          <w:sz w:val="28"/>
          <w:szCs w:val="28"/>
        </w:rPr>
        <w:t xml:space="preserve">Срок реализации программы: </w:t>
      </w:r>
      <w:r w:rsidRPr="000B595B">
        <w:rPr>
          <w:rFonts w:ascii="Times New Roman" w:hAnsi="Times New Roman"/>
          <w:b/>
          <w:sz w:val="28"/>
          <w:szCs w:val="28"/>
        </w:rPr>
        <w:t>1 год</w:t>
      </w:r>
    </w:p>
    <w:p w:rsidR="00FB1B36" w:rsidRPr="000B595B" w:rsidRDefault="00FB1B36" w:rsidP="00FB1B3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B36" w:rsidRPr="000B595B" w:rsidRDefault="00FB1B36" w:rsidP="00FB1B36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FB1B36" w:rsidRPr="000B595B" w:rsidRDefault="00FB1B36" w:rsidP="00FB1B36">
      <w:pPr>
        <w:spacing w:after="0" w:line="360" w:lineRule="auto"/>
        <w:ind w:left="5103"/>
        <w:rPr>
          <w:rFonts w:ascii="Times New Roman" w:hAnsi="Times New Roman"/>
          <w:b/>
          <w:sz w:val="28"/>
          <w:szCs w:val="28"/>
        </w:rPr>
      </w:pPr>
      <w:r w:rsidRPr="000B595B">
        <w:rPr>
          <w:rFonts w:ascii="Times New Roman" w:hAnsi="Times New Roman"/>
          <w:b/>
          <w:sz w:val="28"/>
          <w:szCs w:val="28"/>
        </w:rPr>
        <w:t>Автор-составитель программы:</w:t>
      </w:r>
    </w:p>
    <w:p w:rsidR="00FB1B36" w:rsidRPr="000B595B" w:rsidRDefault="00B42463" w:rsidP="00FB1B36">
      <w:pPr>
        <w:spacing w:after="0" w:line="36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Легчилина Лариса Валерьевна</w:t>
      </w:r>
      <w:r w:rsidR="00FB1B36" w:rsidRPr="000B595B">
        <w:rPr>
          <w:rFonts w:ascii="Times New Roman" w:hAnsi="Times New Roman"/>
          <w:sz w:val="28"/>
          <w:szCs w:val="28"/>
        </w:rPr>
        <w:t>,</w:t>
      </w:r>
    </w:p>
    <w:p w:rsidR="00FB1B36" w:rsidRPr="000B595B" w:rsidRDefault="00B42463" w:rsidP="00FB1B36">
      <w:pPr>
        <w:spacing w:after="0" w:line="36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литературы</w:t>
      </w:r>
    </w:p>
    <w:p w:rsidR="00FB1B36" w:rsidRPr="000B595B" w:rsidRDefault="00FB1B36" w:rsidP="00FB1B36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FB1B36" w:rsidRPr="000B595B" w:rsidRDefault="00FB1B36" w:rsidP="00FB1B36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FB1B36" w:rsidRPr="000B595B" w:rsidRDefault="00FB1B36" w:rsidP="00FB1B36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FB1B36" w:rsidRPr="000B595B" w:rsidRDefault="00FB1B36" w:rsidP="00FB1B36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FB1B36" w:rsidRPr="000B595B" w:rsidRDefault="00FB1B36" w:rsidP="00FB1B36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FB1B36" w:rsidRPr="000B595B" w:rsidRDefault="00FB1B36" w:rsidP="00FB1B36">
      <w:pPr>
        <w:pStyle w:val="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9B" w:rsidRDefault="006F389B" w:rsidP="00B42463">
      <w:pPr>
        <w:pStyle w:val="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9B" w:rsidRDefault="006F389B" w:rsidP="00B42463">
      <w:pPr>
        <w:pStyle w:val="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9B" w:rsidRDefault="006F389B" w:rsidP="00B42463">
      <w:pPr>
        <w:pStyle w:val="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B89" w:rsidRPr="000E0B89" w:rsidRDefault="000E0B89" w:rsidP="00B42463">
      <w:pPr>
        <w:pStyle w:val="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0B8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B42463" w:rsidRDefault="000E0B89" w:rsidP="00B4246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- центр многовековой культуры русского народа. Уже в XIV-XV в. в московских монастырях-старожилах создавались обширные книгохранилища - библиотеки.</w:t>
      </w:r>
      <w:r w:rsidR="003C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XV веке в Москве </w:t>
      </w:r>
      <w:proofErr w:type="spellStart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И.Федоров</w:t>
      </w:r>
      <w:proofErr w:type="spellEnd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изобрел </w:t>
      </w:r>
      <w:r w:rsidR="003C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книгопечатание</w:t>
      </w:r>
      <w:proofErr w:type="gramEnd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1755 году открылся Московский Университет, и началось издание первых журналов создание литературных обществ, кружков, объединений.</w:t>
      </w:r>
      <w:r w:rsidR="003C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Москва – родина </w:t>
      </w:r>
      <w:proofErr w:type="spellStart"/>
      <w:r w:rsidR="00B42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А.С.Пушкина</w:t>
      </w:r>
      <w:proofErr w:type="spellEnd"/>
      <w:r w:rsidR="00B42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А.С.Грибоедова</w:t>
      </w:r>
      <w:proofErr w:type="spellEnd"/>
      <w:proofErr w:type="gramStart"/>
      <w:r w:rsidR="00B42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.</w:t>
      </w:r>
      <w:proofErr w:type="spellStart"/>
      <w:proofErr w:type="gramEnd"/>
      <w:r w:rsidR="00B42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А.Крылова</w:t>
      </w:r>
      <w:proofErr w:type="spellEnd"/>
      <w:r w:rsidR="00B42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А.Н.Островского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42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М.Ю.Лермонтова</w:t>
      </w:r>
      <w:proofErr w:type="spellEnd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42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А.И.Герцена</w:t>
      </w:r>
      <w:proofErr w:type="spellEnd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42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Ф.М.Достоевского</w:t>
      </w:r>
      <w:proofErr w:type="spellEnd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Москве жили и работали </w:t>
      </w:r>
      <w:proofErr w:type="spellStart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А.И.Толс</w:t>
      </w:r>
      <w:r w:rsidR="003C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proofErr w:type="spellEnd"/>
      <w:r w:rsidR="003C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C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А.П.Чехов</w:t>
      </w:r>
      <w:proofErr w:type="spellEnd"/>
      <w:r w:rsidR="003C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C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А.М.Горький</w:t>
      </w:r>
      <w:proofErr w:type="spellEnd"/>
      <w:r w:rsidR="003C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А.И.Куприн</w:t>
      </w:r>
      <w:proofErr w:type="spellEnd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И.А.Бунин</w:t>
      </w:r>
      <w:proofErr w:type="spellEnd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В.Я.Брюсов</w:t>
      </w:r>
      <w:proofErr w:type="spellEnd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В.В.Маяковский</w:t>
      </w:r>
      <w:proofErr w:type="spellEnd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С.А.Есенин</w:t>
      </w:r>
      <w:proofErr w:type="spellEnd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03A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0E0B89" w:rsidRPr="000E0B89" w:rsidRDefault="00B42463" w:rsidP="00B4246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«Литературный геокешинг</w:t>
      </w:r>
      <w:r w:rsidR="000E0B89"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призвана расширить знания учащихся о родном городе, о поэтах и писателях, живших и творивших в Москве.</w:t>
      </w:r>
    </w:p>
    <w:p w:rsidR="000E0B89" w:rsidRPr="000E0B89" w:rsidRDefault="000E0B89" w:rsidP="00B4246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ставит </w:t>
      </w:r>
      <w:r w:rsidRPr="000E0B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знакомство учащихся с жизнью и творчеством писателей и поэтов, с их произведениями, а также </w:t>
      </w:r>
      <w:proofErr w:type="gramStart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 теми</w:t>
      </w:r>
      <w:proofErr w:type="gramEnd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местами города, где разворачиваются сюжеты их книг.</w:t>
      </w:r>
    </w:p>
    <w:p w:rsidR="000E0B89" w:rsidRPr="000E0B89" w:rsidRDefault="000E0B89" w:rsidP="00B4246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призвана решить следующие </w:t>
      </w:r>
      <w:r w:rsidRPr="000E0B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E0B89" w:rsidRPr="000E0B89" w:rsidRDefault="000E0B89" w:rsidP="000E0B8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0B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0E0B89" w:rsidRPr="000E0B89" w:rsidRDefault="000E0B89" w:rsidP="000E0B8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</w:t>
      </w:r>
      <w:proofErr w:type="gramStart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proofErr w:type="gramEnd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области литературы, истории, краеведения;</w:t>
      </w:r>
    </w:p>
    <w:p w:rsidR="000E0B89" w:rsidRPr="000E0B89" w:rsidRDefault="000E0B89" w:rsidP="000E0B8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обучающихся с московским периодом творчества русских писателей и поэтов, а также фрагментами их произведений о городе;</w:t>
      </w:r>
    </w:p>
    <w:p w:rsidR="000E0B89" w:rsidRPr="000E0B89" w:rsidRDefault="000E0B89" w:rsidP="000E0B8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умений и навыков исследовательской деятельности;</w:t>
      </w:r>
    </w:p>
    <w:p w:rsidR="000E0B89" w:rsidRPr="000E0B89" w:rsidRDefault="000E0B89" w:rsidP="000E0B8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умений и навыков работы с различной литературой (энциклопедиями, справочниками, публицистикой).</w:t>
      </w:r>
    </w:p>
    <w:p w:rsidR="000E0B89" w:rsidRPr="000E0B89" w:rsidRDefault="000E0B89" w:rsidP="000E0B89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0B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0E0B89" w:rsidRPr="000E0B89" w:rsidRDefault="000E0B89" w:rsidP="000E0B8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памяти, наблюдательности, интереса к истории своего города;</w:t>
      </w:r>
    </w:p>
    <w:p w:rsidR="000E0B89" w:rsidRPr="000E0B89" w:rsidRDefault="000E0B89" w:rsidP="000E0B8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личностного самообразования (активности, самостоятельности, навыков общения).</w:t>
      </w:r>
    </w:p>
    <w:p w:rsidR="000E0B89" w:rsidRPr="000E0B89" w:rsidRDefault="000E0B89" w:rsidP="000E0B89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0B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0E0B89" w:rsidRPr="000E0B89" w:rsidRDefault="000E0B89" w:rsidP="000E0B89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инициативности, самостоятельности, ответственности, культуры поведения;</w:t>
      </w:r>
    </w:p>
    <w:p w:rsidR="000E0B89" w:rsidRPr="000E0B89" w:rsidRDefault="000E0B89" w:rsidP="000E0B89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патриотизма, любви к своему городу – Москве и осознание своей роли в нём.</w:t>
      </w:r>
    </w:p>
    <w:p w:rsidR="000E0B89" w:rsidRPr="000E0B89" w:rsidRDefault="000E0B89" w:rsidP="000E0B8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0B89" w:rsidRPr="000E0B89" w:rsidRDefault="000E0B89" w:rsidP="003C03A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«Литературный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геокешинг</w:t>
      </w:r>
      <w:proofErr w:type="spellEnd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рассчитана на один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обучения. Занятия проводятся 1 раз в неделю по 60 минут</w:t>
      </w: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добровольным и постоянным составом его участников. Программа рассчитана на учащихся 11-15 лет, всего за год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 часа</w:t>
      </w: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E0B89" w:rsidRDefault="000E0B89" w:rsidP="000E0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0B89" w:rsidRDefault="000E0B89" w:rsidP="000E0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B89" w:rsidRDefault="000E0B89" w:rsidP="000E0B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3A8" w:rsidRDefault="003C03A8" w:rsidP="000E0B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3A8" w:rsidRDefault="003C03A8" w:rsidP="000E0B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3A8" w:rsidRDefault="003C03A8" w:rsidP="000E0B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0B89" w:rsidRPr="000E0B89" w:rsidRDefault="000E0B89" w:rsidP="000E0B8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0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 занятий и итогов работы по образовательной программе</w:t>
      </w:r>
    </w:p>
    <w:p w:rsidR="000E0B89" w:rsidRPr="000E0B89" w:rsidRDefault="000E0B89" w:rsidP="000E0B8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детского коллектива строится на сочетании коллективной, групповой и индивидуальной форм работы. Обучение осуществляется в виде теоретических, практических занятий, а также в виде </w:t>
      </w:r>
      <w:r w:rsidR="003C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виртуальных </w:t>
      </w: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экскурсий. Кроме того, проводятся викторины, конкурсы.</w:t>
      </w:r>
    </w:p>
    <w:p w:rsidR="000E0B89" w:rsidRPr="000E0B89" w:rsidRDefault="000E0B89" w:rsidP="000E0B8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и практические занятия чередуются в определенной последовательности, что способствует лучшему усвоению учебного материала. В качестве наглядности используется большое количество иллюстраций, картин, портретов. На занятиях, посвященных поэзии, продолжается обучение элементам анализа стихотворений и их выразительному чтению. Впоследствии эти навыки используются при подготовке к конкурсам чтецов. Большое значение в обучении школьников играют экскурсии по литературным местам, проводимые по заранее составленному плану, с определенной целью. Итогами экскурсий являются письменные работы, детские рисунки и фотографии.</w:t>
      </w:r>
    </w:p>
    <w:p w:rsidR="000E0B89" w:rsidRPr="000E0B89" w:rsidRDefault="000E0B89" w:rsidP="000E0B8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0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и способы их проверки</w:t>
      </w:r>
    </w:p>
    <w:p w:rsidR="000E0B89" w:rsidRPr="000E0B89" w:rsidRDefault="000E0B89" w:rsidP="000E0B8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Закончив обучение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программе «Литературный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геокешинг</w:t>
      </w:r>
      <w:proofErr w:type="spellEnd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обучающиеся:</w:t>
      </w:r>
    </w:p>
    <w:p w:rsidR="000E0B89" w:rsidRPr="000E0B89" w:rsidRDefault="000E0B89" w:rsidP="000E0B89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 знания о литературной Москве;</w:t>
      </w:r>
    </w:p>
    <w:p w:rsidR="000E0B89" w:rsidRPr="000E0B89" w:rsidRDefault="000E0B89" w:rsidP="000E0B89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познакомятся с творчеством известных и новых для них писателей и поэтов;</w:t>
      </w:r>
    </w:p>
    <w:p w:rsidR="000E0B89" w:rsidRPr="000E0B89" w:rsidRDefault="000E0B89" w:rsidP="000E0B89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познакомятся с памятными местами Москвы, связанными с жизнью и творчеством русских писателей и поэтов;</w:t>
      </w:r>
    </w:p>
    <w:p w:rsidR="000E0B89" w:rsidRPr="000E0B89" w:rsidRDefault="000E0B89" w:rsidP="000E0B89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овладеют навыками выразительного чтения, анализа поэтических текстов, написания отзыва о произведении и т.п.;</w:t>
      </w:r>
    </w:p>
    <w:p w:rsidR="000E0B89" w:rsidRPr="000E0B89" w:rsidRDefault="000E0B89" w:rsidP="000E0B89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овладеют навыками самостоятельной работы.</w:t>
      </w:r>
    </w:p>
    <w:p w:rsidR="000E0B89" w:rsidRDefault="000E0B89" w:rsidP="000E0B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Способами проверки освоения программы детьми может служить участие в конкурсах чтецов, сочинений, рисунков и фотографий о Москве. Результатами работы можно считать различные творческие работы обучающихся по этой теме.</w:t>
      </w:r>
    </w:p>
    <w:p w:rsidR="00FB1B36" w:rsidRDefault="00FB1B36" w:rsidP="000E0B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B36" w:rsidRDefault="00FB1B36" w:rsidP="00FB1B36">
      <w:r>
        <w:t>Содержание программы</w:t>
      </w:r>
    </w:p>
    <w:p w:rsidR="00FB1B36" w:rsidRDefault="00FB1B36" w:rsidP="00FB1B3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занятие. Инструктаж по технике безопасности. Знакомст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с программой кружка. Беседа. Виртуальная э</w:t>
      </w: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кскурсия </w:t>
      </w:r>
      <w:proofErr w:type="gramStart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</w:t>
      </w:r>
      <w:proofErr w:type="gramEnd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-квартиру Пушкина на Арбате, 53.</w:t>
      </w:r>
      <w:r w:rsidRPr="003C03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0E0B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Практическая   работа: </w:t>
      </w: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отзывов, эссе по впечатлениям от экскурсии, сочинение на тему «Мой Пушкин».</w:t>
      </w:r>
      <w:r w:rsidRPr="003C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Москва в произведениях </w:t>
      </w:r>
      <w:proofErr w:type="spellStart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А.С.Пушкина</w:t>
      </w:r>
      <w:proofErr w:type="spellEnd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C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поэтического произведения.</w:t>
      </w:r>
      <w:r w:rsidRPr="003C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Виртуальная э</w:t>
      </w: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кскурсия в Дом-музей </w:t>
      </w:r>
      <w:proofErr w:type="spellStart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М.Ю.Лермонтова</w:t>
      </w:r>
      <w:proofErr w:type="spellEnd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Малой </w:t>
      </w:r>
      <w:proofErr w:type="spellStart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Молчановке</w:t>
      </w:r>
      <w:proofErr w:type="spellEnd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2.</w:t>
      </w:r>
      <w:r w:rsidRPr="003C03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0E0B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Практическая   работа: </w:t>
      </w: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отзывов, эссе по впечатлениям от экскурсии.</w:t>
      </w:r>
      <w:r w:rsidRPr="003C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поэтического произведения.</w:t>
      </w:r>
      <w:r w:rsidRPr="003C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стихов </w:t>
      </w:r>
      <w:proofErr w:type="spellStart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А.С.Пушкина</w:t>
      </w:r>
      <w:proofErr w:type="spellEnd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М.Ю.Лермонтова</w:t>
      </w:r>
      <w:proofErr w:type="spellEnd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C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рисунков к </w:t>
      </w: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произведениям </w:t>
      </w:r>
      <w:proofErr w:type="spellStart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А.С.Пушкина</w:t>
      </w:r>
      <w:proofErr w:type="spellEnd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М.Ю.Лермонтова</w:t>
      </w:r>
      <w:proofErr w:type="spellEnd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C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Виртуальная э</w:t>
      </w: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кскурсия в Музей-усадьбу Л.Н. Толстого в Хамовниках (улица Льва Толстого, 21).</w:t>
      </w:r>
      <w:r w:rsidRPr="003C03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0E0B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Практическая   работа: </w:t>
      </w: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отзывов, эссе по впечатлениям от экскурсии.</w:t>
      </w:r>
      <w:r w:rsidRPr="003C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Москва в произведениях </w:t>
      </w:r>
      <w:proofErr w:type="spellStart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Л.Н.Толстого</w:t>
      </w:r>
      <w:proofErr w:type="spellEnd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Виртуальная э</w:t>
      </w: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кскурсия в Дом-музей </w:t>
      </w:r>
      <w:proofErr w:type="spellStart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А.П.Чехова</w:t>
      </w:r>
      <w:proofErr w:type="spellEnd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Садово-Кудринскую, 6.</w:t>
      </w:r>
      <w:r w:rsidRPr="003C03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0E0B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Практическая   работа: </w:t>
      </w: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отзывов, эссе по впечатлениям от экскурсии.</w:t>
      </w:r>
      <w:r w:rsidRPr="003C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рассказов </w:t>
      </w:r>
      <w:proofErr w:type="spellStart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А.П.Чехова</w:t>
      </w:r>
      <w:proofErr w:type="spellEnd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C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 Дом-</w:t>
      </w:r>
      <w:proofErr w:type="spellStart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музеей</w:t>
      </w:r>
      <w:proofErr w:type="spellEnd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Н.В.Гоголя</w:t>
      </w:r>
      <w:proofErr w:type="spellEnd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Никитском бульваре, д. 7а</w:t>
      </w:r>
      <w:r w:rsidRPr="003C03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0E0B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Практическая   работа: </w:t>
      </w: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отзывов, эссе по впечатлениям от экскурсии.</w:t>
      </w:r>
      <w:r w:rsidRPr="003C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С.А.Есенин</w:t>
      </w:r>
      <w:proofErr w:type="spellEnd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Москве. Презентация.</w:t>
      </w:r>
      <w:r w:rsidRPr="003C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стихов </w:t>
      </w:r>
      <w:proofErr w:type="spellStart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С.А.Есенина</w:t>
      </w:r>
      <w:proofErr w:type="spellEnd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C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поэтического произведения.</w:t>
      </w:r>
      <w:r w:rsidRPr="003C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В.В.Маяковский</w:t>
      </w:r>
      <w:proofErr w:type="spellEnd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Москве. Презентация.</w:t>
      </w:r>
    </w:p>
    <w:p w:rsidR="00FB1B36" w:rsidRPr="000E0B89" w:rsidRDefault="00FB1B36" w:rsidP="00FB1B3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поэтического текста.</w:t>
      </w:r>
      <w:r w:rsidRPr="003C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Выразительное чтение стихов </w:t>
      </w:r>
      <w:proofErr w:type="spellStart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В.В.Маяковского</w:t>
      </w:r>
      <w:proofErr w:type="spellEnd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C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М.И.Цветаева</w:t>
      </w:r>
      <w:proofErr w:type="spellEnd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Москве. Презентация.</w:t>
      </w:r>
      <w:r w:rsidRPr="003C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Выразительное чтение стихов </w:t>
      </w:r>
      <w:proofErr w:type="spellStart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М.И.Цветаевой</w:t>
      </w:r>
      <w:proofErr w:type="spellEnd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C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поэтического текста.</w:t>
      </w:r>
      <w:r w:rsidRPr="003C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Экскурсия в </w:t>
      </w:r>
      <w:proofErr w:type="spellStart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Булгаковский</w:t>
      </w:r>
      <w:proofErr w:type="spellEnd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 на</w:t>
      </w:r>
      <w:proofErr w:type="gramEnd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 Садовой, 10.</w:t>
      </w:r>
      <w:r w:rsidRPr="00FB1B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0E0B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Практическая   работа: </w:t>
      </w: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отзывов, эссе по впечатлениям от экскурсии.</w:t>
      </w:r>
      <w:r w:rsidRPr="00FB1B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0E0B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Конкурс фотографий.</w:t>
      </w:r>
      <w:r w:rsidRPr="00FB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А.И.Куприн</w:t>
      </w:r>
      <w:proofErr w:type="spellEnd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Москве. Презентация.</w:t>
      </w:r>
      <w:r w:rsidRPr="00FB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И.А.Бунин</w:t>
      </w:r>
      <w:proofErr w:type="spellEnd"/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Москве. Презентация.</w:t>
      </w:r>
      <w:r w:rsidRPr="00FB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0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Круглый стол.</w:t>
      </w: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Проведение круглого стола. Отчет творческих работ учащихся.</w:t>
      </w:r>
      <w:r w:rsidRPr="00FB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0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Заключительное занятие.</w:t>
      </w:r>
    </w:p>
    <w:p w:rsidR="00FB1B36" w:rsidRDefault="00FB1B36" w:rsidP="00FB1B3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Подведение итогов работы творческого объединения за год.</w:t>
      </w:r>
    </w:p>
    <w:p w:rsidR="00FB1B36" w:rsidRDefault="00FB1B36" w:rsidP="000E0B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B36" w:rsidRDefault="00FB1B36" w:rsidP="000E0B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B36" w:rsidRDefault="00FB1B36" w:rsidP="000E0B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B36" w:rsidRPr="000E0B89" w:rsidRDefault="00FB1B36" w:rsidP="000E0B89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</w:p>
    <w:p w:rsidR="000E0B89" w:rsidRPr="000E0B89" w:rsidRDefault="000E0B89" w:rsidP="000E0B8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E0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tbl>
      <w:tblPr>
        <w:tblW w:w="10773" w:type="dxa"/>
        <w:tblInd w:w="-11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7230"/>
        <w:gridCol w:w="970"/>
        <w:gridCol w:w="1156"/>
        <w:gridCol w:w="850"/>
      </w:tblGrid>
      <w:tr w:rsidR="000E0B89" w:rsidRPr="000E0B89" w:rsidTr="003C03A8">
        <w:trPr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0E0B89" w:rsidRPr="000E0B89" w:rsidTr="003C03A8">
        <w:trPr>
          <w:trHeight w:val="92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Вводное занятие. Инструктаж по технике безопасности. Знакомство с программой кружка. </w:t>
            </w:r>
            <w:proofErr w:type="gramStart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.</w:t>
            </w:r>
            <w:proofErr w:type="gramEnd"/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0B89" w:rsidRPr="000E0B89" w:rsidTr="003C03A8">
        <w:trPr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Виртуальная э</w:t>
            </w: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кскурсия </w:t>
            </w:r>
            <w:proofErr w:type="gramStart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 </w:t>
            </w: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Музей</w:t>
            </w:r>
            <w:proofErr w:type="gramEnd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-квартиру Пушкина на Арбате, 53.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89" w:rsidRPr="000E0B89" w:rsidRDefault="000E0B89" w:rsidP="000E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B89" w:rsidRPr="000E0B89" w:rsidTr="003C03A8">
        <w:trPr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Практическая   работа: </w:t>
            </w: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отзывов, эссе по впечатлениям от экскурсии, сочинение на тему «Мой Пушкин».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89" w:rsidRDefault="000E0B89" w:rsidP="000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B89" w:rsidRPr="000E0B89" w:rsidTr="003C03A8">
        <w:trPr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в произведениях </w:t>
            </w:r>
            <w:proofErr w:type="spellStart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0B89" w:rsidRPr="000E0B89" w:rsidTr="003C03A8">
        <w:trPr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поэтического произведения.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0B89" w:rsidRPr="000E0B89" w:rsidTr="003C03A8">
        <w:trPr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</w:t>
            </w: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кскурсия в Дом-музей </w:t>
            </w:r>
            <w:proofErr w:type="spellStart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М.Ю.Лермонтова</w:t>
            </w:r>
            <w:proofErr w:type="spellEnd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Малой </w:t>
            </w:r>
            <w:proofErr w:type="spellStart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Молчановке</w:t>
            </w:r>
            <w:proofErr w:type="spellEnd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89" w:rsidRPr="000E0B89" w:rsidRDefault="000E0B89" w:rsidP="000E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B89" w:rsidRPr="000E0B89" w:rsidTr="003C03A8">
        <w:trPr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Практическая   работа: </w:t>
            </w: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отзывов, эссе по впечатлениям от экскурсии.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89" w:rsidRDefault="000E0B89" w:rsidP="000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B89" w:rsidRPr="000E0B89" w:rsidTr="003C03A8">
        <w:trPr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поэтического произведения.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89" w:rsidRDefault="000E0B89" w:rsidP="000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B89" w:rsidRPr="000E0B89" w:rsidTr="003C03A8">
        <w:trPr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стихов </w:t>
            </w:r>
            <w:proofErr w:type="spellStart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М.Ю.Лермонтова</w:t>
            </w:r>
            <w:proofErr w:type="spellEnd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89" w:rsidRDefault="000E0B89" w:rsidP="000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B89" w:rsidRPr="000E0B89" w:rsidTr="003C03A8">
        <w:trPr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рисунков к произведениям </w:t>
            </w:r>
            <w:proofErr w:type="spellStart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М.Ю.Лермонтова</w:t>
            </w:r>
            <w:proofErr w:type="spellEnd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89" w:rsidRDefault="000E0B89" w:rsidP="000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B89" w:rsidRPr="000E0B89" w:rsidTr="003C03A8">
        <w:trPr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</w:t>
            </w: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кскурсия в Музей-усадьбу Л.Н. Толстого в Хамовниках (улица Льва Толстого, 21).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89" w:rsidRPr="000E0B89" w:rsidRDefault="000E0B89" w:rsidP="000E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B89" w:rsidRPr="000E0B89" w:rsidTr="003C03A8">
        <w:trPr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Практическая   работа: </w:t>
            </w: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отзывов, эссе по впечатлениям от экскурсии.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89" w:rsidRDefault="000E0B89" w:rsidP="000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B89" w:rsidRPr="000E0B89" w:rsidTr="003C03A8">
        <w:trPr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в произведениях </w:t>
            </w:r>
            <w:proofErr w:type="spellStart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Л.Н.Толстого</w:t>
            </w:r>
            <w:proofErr w:type="spellEnd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0B89" w:rsidRPr="000E0B89" w:rsidTr="003C03A8">
        <w:trPr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Виртуальная э</w:t>
            </w: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кскурсия в Дом-музей </w:t>
            </w:r>
            <w:proofErr w:type="spellStart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А.П.Чехова</w:t>
            </w:r>
            <w:proofErr w:type="spellEnd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Садово-Кудринскую, 6.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89" w:rsidRPr="000E0B89" w:rsidRDefault="000E0B89" w:rsidP="000E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B89" w:rsidRPr="000E0B89" w:rsidTr="003C03A8">
        <w:trPr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Практическая   работа: </w:t>
            </w: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отзывов, эссе по впечатлениям от экскурсии.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89" w:rsidRDefault="000E0B89" w:rsidP="000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B89" w:rsidRPr="000E0B89" w:rsidTr="003C03A8">
        <w:trPr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рассказов </w:t>
            </w:r>
            <w:proofErr w:type="spellStart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А.П.Чехова</w:t>
            </w:r>
            <w:proofErr w:type="spellEnd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0B89" w:rsidRPr="000E0B89" w:rsidTr="003C03A8">
        <w:trPr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Дом-</w:t>
            </w:r>
            <w:proofErr w:type="spellStart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музеей</w:t>
            </w:r>
            <w:proofErr w:type="spellEnd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Н.В.Гоголя</w:t>
            </w:r>
            <w:proofErr w:type="spellEnd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Никитском бульваре, д. 7а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89" w:rsidRPr="000E0B89" w:rsidRDefault="000E0B89" w:rsidP="000E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B89" w:rsidRPr="000E0B89" w:rsidTr="003C03A8">
        <w:trPr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Практическая   работа: </w:t>
            </w: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отзывов, эссе по впечатлениям от экскурсии.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89" w:rsidRDefault="000E0B89" w:rsidP="000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B89" w:rsidRPr="000E0B89" w:rsidTr="003C03A8">
        <w:trPr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С.А.Есенин</w:t>
            </w:r>
            <w:proofErr w:type="spellEnd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Москве. Презентация.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89" w:rsidRDefault="000E0B89" w:rsidP="000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B89" w:rsidRPr="000E0B89" w:rsidTr="003C03A8">
        <w:trPr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стихов </w:t>
            </w:r>
            <w:proofErr w:type="spellStart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С.А.Есенина</w:t>
            </w:r>
            <w:proofErr w:type="spellEnd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89" w:rsidRDefault="000E0B89" w:rsidP="000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B89" w:rsidRPr="000E0B89" w:rsidTr="003C03A8">
        <w:trPr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поэтического произведения.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0B89" w:rsidRPr="000E0B89" w:rsidTr="003C03A8">
        <w:trPr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В.В.Маяковский</w:t>
            </w:r>
            <w:proofErr w:type="spellEnd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Москве. Презентация.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0B89" w:rsidRPr="000E0B89" w:rsidTr="003C03A8">
        <w:trPr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поэтического текста.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B89" w:rsidRPr="000E0B89" w:rsidTr="003C03A8">
        <w:trPr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Выразительное чтение стихов </w:t>
            </w:r>
            <w:proofErr w:type="spellStart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В.В.Маяковского</w:t>
            </w:r>
            <w:proofErr w:type="spellEnd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B89" w:rsidRPr="000E0B89" w:rsidTr="003C03A8">
        <w:trPr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М.И.Цветаева</w:t>
            </w:r>
            <w:proofErr w:type="spellEnd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Москве. Презентация.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89" w:rsidRDefault="000E0B89" w:rsidP="000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B89" w:rsidRPr="000E0B89" w:rsidTr="003C03A8">
        <w:trPr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Выразительное чтение стихов </w:t>
            </w:r>
            <w:proofErr w:type="spellStart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М.И.Цветаевой</w:t>
            </w:r>
            <w:proofErr w:type="spellEnd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89" w:rsidRDefault="000E0B89" w:rsidP="000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B89" w:rsidRPr="000E0B89" w:rsidTr="003C03A8">
        <w:trPr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поэтического текста.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0B89" w:rsidRPr="000E0B89" w:rsidTr="003C03A8">
        <w:trPr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в </w:t>
            </w:r>
            <w:proofErr w:type="spellStart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Булгаковский</w:t>
            </w:r>
            <w:proofErr w:type="spellEnd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 на</w:t>
            </w:r>
            <w:proofErr w:type="gramEnd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Большой Садовой, 10.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89" w:rsidRPr="000E0B89" w:rsidRDefault="000E0B89" w:rsidP="000E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B89" w:rsidRPr="000E0B89" w:rsidTr="003C03A8">
        <w:trPr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Практическая   работа: </w:t>
            </w: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отзывов, эссе по впечатлениям от экскурсии.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89" w:rsidRDefault="000E0B89" w:rsidP="000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B89" w:rsidRPr="000E0B89" w:rsidTr="003C03A8">
        <w:trPr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Конкурс фотографий.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89" w:rsidRDefault="000E0B89" w:rsidP="000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B89" w:rsidRPr="000E0B89" w:rsidTr="003C03A8">
        <w:trPr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А.И.Куприн</w:t>
            </w:r>
            <w:proofErr w:type="spellEnd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Москве. Презентация.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0B89" w:rsidRPr="000E0B89" w:rsidTr="003C03A8">
        <w:trPr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И.А.Бунин</w:t>
            </w:r>
            <w:proofErr w:type="spellEnd"/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Москве. Презентация.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0B89" w:rsidRPr="000E0B89" w:rsidTr="003C03A8">
        <w:trPr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Круглый стол.</w:t>
            </w: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Проведение круглого стола. Отчет творческих работ учащихся.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89" w:rsidRDefault="000E0B89" w:rsidP="000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B89" w:rsidRPr="000E0B89" w:rsidTr="003C03A8">
        <w:trPr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Заключительное занятие.</w:t>
            </w:r>
          </w:p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Подведение итогов работы творческого объединения за год.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89" w:rsidRDefault="000E0B89" w:rsidP="000E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B89" w:rsidRPr="000E0B89" w:rsidTr="003C03A8">
        <w:trPr>
          <w:trHeight w:val="260"/>
        </w:trPr>
        <w:tc>
          <w:tcPr>
            <w:tcW w:w="7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56" w:type="dxa"/>
            <w:vAlign w:val="center"/>
            <w:hideMark/>
          </w:tcPr>
          <w:p w:rsidR="000E0B89" w:rsidRPr="000E0B89" w:rsidRDefault="000E0B89" w:rsidP="000E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E0B89" w:rsidRPr="000E0B89" w:rsidRDefault="000E0B89" w:rsidP="000E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2C0A" w:rsidRDefault="00B12C0A"/>
    <w:p w:rsidR="003C03A8" w:rsidRDefault="003C03A8"/>
    <w:sectPr w:rsidR="003C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4029A"/>
    <w:multiLevelType w:val="multilevel"/>
    <w:tmpl w:val="07744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B54D9"/>
    <w:multiLevelType w:val="multilevel"/>
    <w:tmpl w:val="C6E6F7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225CF0"/>
    <w:multiLevelType w:val="multilevel"/>
    <w:tmpl w:val="6F4047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8A4EBE"/>
    <w:multiLevelType w:val="multilevel"/>
    <w:tmpl w:val="0458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9C7F0E"/>
    <w:multiLevelType w:val="multilevel"/>
    <w:tmpl w:val="FD9A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0B3F66"/>
    <w:multiLevelType w:val="multilevel"/>
    <w:tmpl w:val="B9D6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167175"/>
    <w:multiLevelType w:val="multilevel"/>
    <w:tmpl w:val="B3B2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B8"/>
    <w:rsid w:val="000E0B89"/>
    <w:rsid w:val="003C03A8"/>
    <w:rsid w:val="005A44D6"/>
    <w:rsid w:val="006F389B"/>
    <w:rsid w:val="00A25BB8"/>
    <w:rsid w:val="00A47E98"/>
    <w:rsid w:val="00B12C0A"/>
    <w:rsid w:val="00B42463"/>
    <w:rsid w:val="00FB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29442-DE9D-47C1-B13A-CE843572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B3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Без интервала3"/>
    <w:rsid w:val="00FB1B3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9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Легчилина Лариса Валерьевна</dc:creator>
  <cp:keywords/>
  <dc:description/>
  <cp:lastModifiedBy>Сухарева Ольга Владимировна</cp:lastModifiedBy>
  <cp:revision>4</cp:revision>
  <dcterms:created xsi:type="dcterms:W3CDTF">2019-08-26T07:34:00Z</dcterms:created>
  <dcterms:modified xsi:type="dcterms:W3CDTF">2019-11-11T18:24:00Z</dcterms:modified>
</cp:coreProperties>
</file>