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20A75A78" w:rsidR="00AD0EB0" w:rsidRPr="00E41BCA" w:rsidRDefault="00FF3418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</w:t>
            </w:r>
            <w:r w:rsidR="00AD0EB0"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01.2024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FF3418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FF3418" w:rsidRPr="00AD0EB0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FF3418" w:rsidRPr="00AD0EB0" w:rsidRDefault="00FF3418" w:rsidP="00FF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01114932" w:rsidR="00FF3418" w:rsidRPr="00301D9A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0ED94082" w:rsidR="00FF3418" w:rsidRP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проекте «Проект «Гости группы»: формирование у дошкольников ценностного отношения к труду в семье и обществе</w:t>
            </w:r>
          </w:p>
        </w:tc>
        <w:tc>
          <w:tcPr>
            <w:tcW w:w="4564" w:type="dxa"/>
          </w:tcPr>
          <w:p w14:paraId="7E5EC412" w14:textId="3F8C6363" w:rsidR="00FF3418" w:rsidRP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Сорокина Наталья Викторовна</w:t>
            </w: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 учитель-дефектолог ГБОУ Школа №1573, </w:t>
            </w: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Возняк Татьяна Александровна</w:t>
            </w: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воспитатель дошкольной группы ГБОУ Школа №1573, </w:t>
            </w: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Гукаленко Дарья Александровна</w:t>
            </w: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, мама воспитанника Гукаленко Давида Владимировича </w:t>
            </w:r>
          </w:p>
        </w:tc>
      </w:tr>
      <w:tr w:rsidR="00FF3418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12A793E3" w:rsidR="00FF3418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F3C6A6" w14:textId="41E11619" w:rsidR="00FF3418" w:rsidRDefault="00FF3418" w:rsidP="00FF341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47352675" w:rsid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56EEC580" w14:textId="07CDB498" w:rsidR="00FF3418" w:rsidRP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детской безопасности в интернете</w:t>
            </w:r>
          </w:p>
        </w:tc>
        <w:tc>
          <w:tcPr>
            <w:tcW w:w="4564" w:type="dxa"/>
          </w:tcPr>
          <w:p w14:paraId="7995E6B5" w14:textId="77777777" w:rsidR="00FF3418" w:rsidRPr="00FF3418" w:rsidRDefault="00FF3418" w:rsidP="00FF34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Норман Леонид Маркович</w:t>
            </w:r>
          </w:p>
          <w:p w14:paraId="211BA541" w14:textId="06C0B680" w:rsidR="00FF3418" w:rsidRPr="00FF3418" w:rsidRDefault="00FF3418" w:rsidP="00FF3418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Старший специалист по юридическому сопровождению отдела мониторинга и анализа </w:t>
            </w: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Центра правовой помощи гражданам в цифровой среде</w:t>
            </w:r>
          </w:p>
        </w:tc>
      </w:tr>
      <w:tr w:rsidR="00FF3418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44C42BA2" w:rsidR="00FF3418" w:rsidRPr="00AD0EB0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1AA21A1" w14:textId="5F2D4AF6" w:rsidR="00FF3418" w:rsidRPr="00AD0EB0" w:rsidRDefault="00FF3418" w:rsidP="00FF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95FB" wp14:editId="3D03BD7D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3A4417C4" w:rsidR="00FF3418" w:rsidRPr="00301D9A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19.53-19.03</w:t>
            </w:r>
          </w:p>
        </w:tc>
        <w:tc>
          <w:tcPr>
            <w:tcW w:w="4395" w:type="dxa"/>
          </w:tcPr>
          <w:p w14:paraId="3D4593FF" w14:textId="2A261302" w:rsidR="00FF3418" w:rsidRPr="00FF3418" w:rsidRDefault="00FF3418" w:rsidP="00FF341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Как остаться здоровыми в зимний период</w:t>
            </w:r>
          </w:p>
        </w:tc>
        <w:tc>
          <w:tcPr>
            <w:tcW w:w="4564" w:type="dxa"/>
          </w:tcPr>
          <w:p w14:paraId="4C51E78E" w14:textId="11B40AA6" w:rsidR="00FF3418" w:rsidRPr="00FF3418" w:rsidRDefault="00FF3418" w:rsidP="00FF3418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Гаврилин Александр Александрович</w:t>
            </w:r>
            <w:r w:rsidRPr="00FF34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заведующий отделением санитарно-гигиенического воспитания и обучения по вопросам здорового питания, врач по гигиене питания Центра гигиенического образования населения" Роспотребнадзора.</w:t>
            </w:r>
          </w:p>
        </w:tc>
      </w:tr>
      <w:tr w:rsidR="00FF3418" w:rsidRPr="003F58CA" w14:paraId="7BEAD358" w14:textId="77777777" w:rsidTr="00F306A0">
        <w:trPr>
          <w:trHeight w:val="780"/>
        </w:trPr>
        <w:tc>
          <w:tcPr>
            <w:tcW w:w="539" w:type="dxa"/>
          </w:tcPr>
          <w:p w14:paraId="7D0750B3" w14:textId="34CABC52" w:rsidR="00FF3418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CAFEC39" w14:textId="29CA2308" w:rsidR="00FF3418" w:rsidRDefault="00FF3418" w:rsidP="00FF341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AEA94C" wp14:editId="29A195B6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0610AA" w14:textId="61507DB6" w:rsid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17BA07F3" w14:textId="43092A64" w:rsidR="00FF3418" w:rsidRPr="00FF3418" w:rsidRDefault="00FF3418" w:rsidP="00FF3418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организации энергосбережения в школе</w:t>
            </w:r>
          </w:p>
        </w:tc>
        <w:tc>
          <w:tcPr>
            <w:tcW w:w="4564" w:type="dxa"/>
          </w:tcPr>
          <w:p w14:paraId="56CFC5F9" w14:textId="51AC1EFC" w:rsidR="00FF3418" w:rsidRPr="00FF3418" w:rsidRDefault="00FF3418" w:rsidP="00FF34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«Школа № 2016»</w:t>
            </w:r>
          </w:p>
        </w:tc>
      </w:tr>
      <w:tr w:rsidR="00FF3418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FF3418" w:rsidRPr="00AD0EB0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B5F257" w14:textId="53892F30" w:rsidR="00FF3418" w:rsidRPr="00AD0EB0" w:rsidRDefault="00FF3418" w:rsidP="00FF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67F3A234" w:rsidR="00FF3418" w:rsidRPr="00301D9A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3B0210B" w14:textId="532D8F86" w:rsidR="00FF3418" w:rsidRP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программе «Пушкинская карта»</w:t>
            </w:r>
          </w:p>
        </w:tc>
        <w:tc>
          <w:tcPr>
            <w:tcW w:w="4564" w:type="dxa"/>
          </w:tcPr>
          <w:p w14:paraId="26F0933E" w14:textId="15E7E9B0" w:rsidR="00FF3418" w:rsidRPr="00FF3418" w:rsidRDefault="00FF3418" w:rsidP="00FF341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FF3418">
              <w:rPr>
                <w:b w:val="0"/>
                <w:color w:val="002060"/>
                <w:sz w:val="24"/>
                <w:szCs w:val="24"/>
              </w:rPr>
              <w:t>Министерство просвещения РФ</w:t>
            </w:r>
          </w:p>
        </w:tc>
      </w:tr>
      <w:tr w:rsidR="00FF3418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FF3418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FF3418" w:rsidRDefault="00FF3418" w:rsidP="00FF341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08A2A519" w:rsid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136F7D8C" w14:textId="7CFCCEE3" w:rsidR="00FF3418" w:rsidRPr="00FF3418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Ассоциации фотографов</w:t>
            </w:r>
          </w:p>
        </w:tc>
        <w:tc>
          <w:tcPr>
            <w:tcW w:w="4564" w:type="dxa"/>
          </w:tcPr>
          <w:p w14:paraId="0999E563" w14:textId="77777777" w:rsidR="00FF3418" w:rsidRPr="00FF3418" w:rsidRDefault="00FF3418" w:rsidP="00FF34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Максим Комов</w:t>
            </w:r>
          </w:p>
          <w:p w14:paraId="7001B172" w14:textId="77777777" w:rsidR="00FF3418" w:rsidRPr="00FF3418" w:rsidRDefault="00FF3418" w:rsidP="00FF34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Дмитрий Рясной</w:t>
            </w:r>
          </w:p>
          <w:p w14:paraId="37301FCE" w14:textId="0C01623F" w:rsidR="00FF3418" w:rsidRPr="00FF3418" w:rsidRDefault="00FF3418" w:rsidP="00FF341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FF3418">
              <w:rPr>
                <w:b w:val="0"/>
                <w:color w:val="002060"/>
                <w:sz w:val="24"/>
                <w:szCs w:val="24"/>
              </w:rPr>
              <w:t>Руководители Ассоциации детских фотографов</w:t>
            </w:r>
          </w:p>
        </w:tc>
      </w:tr>
      <w:tr w:rsidR="00FF3418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351C5799" w:rsidR="00FF3418" w:rsidRDefault="00FF3418" w:rsidP="00FF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50DC28B" w14:textId="6DC9C422" w:rsidR="00FF3418" w:rsidRDefault="00FF3418" w:rsidP="00FF341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4F62188F" w:rsidR="00FF3418" w:rsidRPr="00301D9A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19.33-20.00</w:t>
            </w:r>
          </w:p>
        </w:tc>
        <w:tc>
          <w:tcPr>
            <w:tcW w:w="4395" w:type="dxa"/>
          </w:tcPr>
          <w:p w14:paraId="4ABFF176" w14:textId="73BEADF5" w:rsidR="00FF3418" w:rsidRPr="00E41BCA" w:rsidRDefault="00FF3418" w:rsidP="00FF34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FF3418" w:rsidRPr="00E41BCA" w:rsidRDefault="00FF3418" w:rsidP="00FF341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0E7B" w14:textId="77777777" w:rsidR="00B0444F" w:rsidRDefault="00B0444F" w:rsidP="009D1D5D">
      <w:pPr>
        <w:spacing w:after="0" w:line="240" w:lineRule="auto"/>
      </w:pPr>
      <w:r>
        <w:separator/>
      </w:r>
    </w:p>
  </w:endnote>
  <w:endnote w:type="continuationSeparator" w:id="0">
    <w:p w14:paraId="7A609A5F" w14:textId="77777777" w:rsidR="00B0444F" w:rsidRDefault="00B0444F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16A9" w14:textId="77777777" w:rsidR="00B0444F" w:rsidRDefault="00B0444F" w:rsidP="009D1D5D">
      <w:pPr>
        <w:spacing w:after="0" w:line="240" w:lineRule="auto"/>
      </w:pPr>
      <w:r>
        <w:separator/>
      </w:r>
    </w:p>
  </w:footnote>
  <w:footnote w:type="continuationSeparator" w:id="0">
    <w:p w14:paraId="63BF9C0C" w14:textId="77777777" w:rsidR="00B0444F" w:rsidRDefault="00B0444F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2B90"/>
    <w:rsid w:val="001A4E92"/>
    <w:rsid w:val="001A5EA4"/>
    <w:rsid w:val="001A741F"/>
    <w:rsid w:val="001A7D5E"/>
    <w:rsid w:val="001B0531"/>
    <w:rsid w:val="001B0B1F"/>
    <w:rsid w:val="001B0BE8"/>
    <w:rsid w:val="001B2138"/>
    <w:rsid w:val="001B24B7"/>
    <w:rsid w:val="001B2C87"/>
    <w:rsid w:val="001B2EF4"/>
    <w:rsid w:val="001B336D"/>
    <w:rsid w:val="001B39F8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5F67"/>
    <w:rsid w:val="008067E4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A82"/>
    <w:rsid w:val="00945499"/>
    <w:rsid w:val="00945B55"/>
    <w:rsid w:val="00945CA3"/>
    <w:rsid w:val="009460A9"/>
    <w:rsid w:val="00946E7E"/>
    <w:rsid w:val="00947465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805EF"/>
    <w:rsid w:val="00B80AF4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7764"/>
    <w:rsid w:val="00D97DE9"/>
    <w:rsid w:val="00DA00C9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45BC"/>
    <w:rsid w:val="00E84F6B"/>
    <w:rsid w:val="00E8501E"/>
    <w:rsid w:val="00E85132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41AD-55B6-4B4F-BA08-307B2642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User</cp:lastModifiedBy>
  <cp:revision>39</cp:revision>
  <cp:lastPrinted>2023-09-25T09:33:00Z</cp:lastPrinted>
  <dcterms:created xsi:type="dcterms:W3CDTF">2023-09-22T08:54:00Z</dcterms:created>
  <dcterms:modified xsi:type="dcterms:W3CDTF">2024-01-17T07:45:00Z</dcterms:modified>
</cp:coreProperties>
</file>